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D89E8B" w14:textId="77777777" w:rsidR="00080F54" w:rsidRDefault="00080F54">
      <w:pPr>
        <w:rPr>
          <w:sz w:val="2"/>
        </w:rPr>
      </w:pPr>
      <w:bookmarkStart w:id="0" w:name="_Hlk100580339"/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885"/>
        <w:gridCol w:w="1724"/>
      </w:tblGrid>
      <w:tr w:rsidR="00080F54" w14:paraId="09489464" w14:textId="77777777">
        <w:trPr>
          <w:trHeight w:hRule="exact" w:val="136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34716F4" w14:textId="77777777" w:rsidR="00080F54" w:rsidRDefault="00080F54"/>
        </w:tc>
      </w:tr>
      <w:tr w:rsidR="00080F54" w14:paraId="5CC7A83F" w14:textId="77777777">
        <w:trPr>
          <w:trHeight w:hRule="exact" w:val="208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0717CA5" w14:textId="5D75F4AB" w:rsidR="00080F54" w:rsidRDefault="00EE1485">
            <w:pPr>
              <w:spacing w:line="320" w:lineRule="atLeast"/>
            </w:pPr>
            <w:r>
              <w:rPr>
                <w:noProof/>
              </w:rPr>
              <w:drawing>
                <wp:inline distT="0" distB="0" distL="0" distR="0" wp14:anchorId="69260D6C" wp14:editId="4EB0533C">
                  <wp:extent cx="6191250" cy="13239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F54" w14:paraId="5AD4668C" w14:textId="77777777">
        <w:trPr>
          <w:trHeight w:hRule="exact" w:val="11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28E5EB6" w14:textId="77777777" w:rsidR="00080F54" w:rsidRDefault="00083F3D">
            <w:pPr>
              <w:jc w:val="center"/>
              <w:rPr>
                <w:rFonts w:ascii="黑体" w:eastAsia="黑体" w:hAnsi="黑体"/>
                <w:sz w:val="84"/>
              </w:rPr>
            </w:pPr>
            <w:r>
              <w:rPr>
                <w:rFonts w:ascii="黑体" w:eastAsia="黑体" w:hAnsi="黑体" w:hint="eastAsia"/>
                <w:sz w:val="84"/>
              </w:rPr>
              <w:t>其他专业技术人员</w:t>
            </w:r>
          </w:p>
        </w:tc>
      </w:tr>
      <w:tr w:rsidR="00080F54" w14:paraId="3A9C096B" w14:textId="77777777">
        <w:trPr>
          <w:trHeight w:hRule="exact" w:val="98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16F0192" w14:textId="77777777" w:rsidR="00080F54" w:rsidRDefault="00083F3D">
            <w:pPr>
              <w:jc w:val="center"/>
              <w:rPr>
                <w:rFonts w:ascii="黑体" w:eastAsia="黑体" w:hAnsi="黑体"/>
                <w:sz w:val="84"/>
              </w:rPr>
            </w:pPr>
            <w:r>
              <w:rPr>
                <w:rFonts w:ascii="黑体" w:eastAsia="黑体" w:hAnsi="黑体" w:hint="eastAsia"/>
                <w:sz w:val="84"/>
              </w:rPr>
              <w:t>招聘申请表</w:t>
            </w:r>
          </w:p>
        </w:tc>
      </w:tr>
      <w:tr w:rsidR="00080F54" w14:paraId="2ACD94A3" w14:textId="77777777">
        <w:trPr>
          <w:trHeight w:hRule="exact" w:val="5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F221D60" w14:textId="77777777" w:rsidR="00080F54" w:rsidRDefault="00080F54">
            <w:pPr>
              <w:jc w:val="center"/>
            </w:pPr>
          </w:p>
        </w:tc>
      </w:tr>
      <w:tr w:rsidR="00080F54" w14:paraId="4CBCF62C" w14:textId="77777777">
        <w:trPr>
          <w:trHeight w:hRule="exact" w:val="5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BCC03DD" w14:textId="77777777" w:rsidR="00080F54" w:rsidRDefault="00080F54">
            <w:pPr>
              <w:jc w:val="center"/>
            </w:pPr>
          </w:p>
        </w:tc>
      </w:tr>
      <w:tr w:rsidR="00080F54" w14:paraId="21B84F69" w14:textId="77777777">
        <w:trPr>
          <w:trHeight w:hRule="exact" w:val="5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83CDB5E" w14:textId="77777777" w:rsidR="00080F54" w:rsidRDefault="00080F54">
            <w:pPr>
              <w:jc w:val="center"/>
            </w:pPr>
          </w:p>
        </w:tc>
      </w:tr>
      <w:tr w:rsidR="00080F54" w14:paraId="2C8B61F3" w14:textId="77777777">
        <w:trPr>
          <w:trHeight w:hRule="exact" w:val="5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6CB33B4" w14:textId="77777777" w:rsidR="00080F54" w:rsidRDefault="00080F54">
            <w:pPr>
              <w:jc w:val="center"/>
            </w:pPr>
          </w:p>
        </w:tc>
      </w:tr>
      <w:tr w:rsidR="00080F54" w14:paraId="08358EF1" w14:textId="77777777">
        <w:trPr>
          <w:trHeight w:hRule="exact" w:val="5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A396DC8" w14:textId="77777777" w:rsidR="00080F54" w:rsidRDefault="00080F54">
            <w:pPr>
              <w:jc w:val="center"/>
            </w:pPr>
          </w:p>
        </w:tc>
      </w:tr>
      <w:tr w:rsidR="00080F54" w14:paraId="26FD5CE0" w14:textId="77777777">
        <w:trPr>
          <w:trHeight w:hRule="exact" w:val="5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9B95BA4" w14:textId="77777777" w:rsidR="00080F54" w:rsidRDefault="00080F54">
            <w:pPr>
              <w:jc w:val="center"/>
            </w:pPr>
          </w:p>
        </w:tc>
      </w:tr>
      <w:tr w:rsidR="00080F54" w14:paraId="56B3C0B4" w14:textId="77777777">
        <w:trPr>
          <w:trHeight w:hRule="exact" w:val="660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0E0BCFD" w14:textId="77777777" w:rsidR="00080F54" w:rsidRDefault="00083F3D">
            <w:pPr>
              <w:jc w:val="righ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申 请 人：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8BF17EB" w14:textId="77777777" w:rsidR="00080F54" w:rsidRDefault="00083F3D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  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6055C53" w14:textId="77777777" w:rsidR="00080F54" w:rsidRDefault="00080F54"/>
        </w:tc>
      </w:tr>
      <w:tr w:rsidR="00080F54" w14:paraId="79DD62E7" w14:textId="77777777">
        <w:trPr>
          <w:trHeight w:hRule="exact" w:val="660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8F4B074" w14:textId="58E1B9D8" w:rsidR="00080F54" w:rsidRDefault="00C71DE0">
            <w:pPr>
              <w:jc w:val="righ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申请</w:t>
            </w:r>
            <w:r w:rsidR="0023700A">
              <w:rPr>
                <w:rFonts w:ascii="黑体" w:eastAsia="黑体" w:hAnsi="黑体" w:hint="eastAsia"/>
                <w:b/>
                <w:sz w:val="32"/>
              </w:rPr>
              <w:t>岗位</w:t>
            </w:r>
            <w:r w:rsidR="00083F3D">
              <w:rPr>
                <w:rFonts w:ascii="黑体" w:eastAsia="黑体" w:hAnsi="黑体" w:hint="eastAsia"/>
                <w:b/>
                <w:sz w:val="32"/>
              </w:rPr>
              <w:t>：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E221DAA" w14:textId="498383E3" w:rsidR="00080F54" w:rsidRDefault="00080F54">
            <w:pPr>
              <w:rPr>
                <w:rFonts w:ascii="宋体" w:hAnsi="宋体"/>
                <w:sz w:val="32"/>
              </w:rPr>
            </w:pP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DD9068F" w14:textId="77777777" w:rsidR="00080F54" w:rsidRDefault="00080F54"/>
        </w:tc>
      </w:tr>
      <w:tr w:rsidR="00080F54" w14:paraId="1CFE9169" w14:textId="77777777">
        <w:trPr>
          <w:trHeight w:hRule="exact" w:val="600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D2838A5" w14:textId="77777777" w:rsidR="00080F54" w:rsidRDefault="00083F3D">
            <w:pPr>
              <w:jc w:val="right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填表日期：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B11EE2E" w14:textId="77777777" w:rsidR="00080F54" w:rsidRDefault="00080F54"/>
        </w:tc>
        <w:tc>
          <w:tcPr>
            <w:tcW w:w="1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9EB2531" w14:textId="77777777" w:rsidR="00080F54" w:rsidRDefault="00080F54">
            <w:pPr>
              <w:jc w:val="right"/>
            </w:pPr>
          </w:p>
        </w:tc>
      </w:tr>
      <w:tr w:rsidR="00080F54" w14:paraId="10EE30CA" w14:textId="77777777">
        <w:trPr>
          <w:trHeight w:hRule="exact" w:val="62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D1D1CFE" w14:textId="77777777" w:rsidR="00080F54" w:rsidRDefault="00080F54"/>
        </w:tc>
      </w:tr>
      <w:tr w:rsidR="00080F54" w14:paraId="51A87397" w14:textId="77777777">
        <w:trPr>
          <w:trHeight w:hRule="exact" w:val="66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CD27A3F" w14:textId="77777777" w:rsidR="00080F54" w:rsidRDefault="00080F54">
            <w:pPr>
              <w:jc w:val="center"/>
            </w:pPr>
          </w:p>
        </w:tc>
      </w:tr>
      <w:tr w:rsidR="00080F54" w14:paraId="02B1D6F1" w14:textId="77777777">
        <w:trPr>
          <w:trHeight w:hRule="exact" w:val="60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667443E" w14:textId="77777777" w:rsidR="00080F54" w:rsidRDefault="00080F54">
            <w:pPr>
              <w:jc w:val="center"/>
            </w:pPr>
          </w:p>
        </w:tc>
      </w:tr>
      <w:tr w:rsidR="00080F54" w14:paraId="4F5D3AF9" w14:textId="77777777">
        <w:trPr>
          <w:trHeight w:hRule="exact" w:val="64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B8F9BE9" w14:textId="77777777" w:rsidR="00080F54" w:rsidRDefault="00083F3D">
            <w:pPr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华中农业大学人力资源部制</w:t>
            </w:r>
          </w:p>
        </w:tc>
      </w:tr>
      <w:tr w:rsidR="00080F54" w14:paraId="5938B9C7" w14:textId="77777777">
        <w:trPr>
          <w:trHeight w:hRule="exact" w:val="60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6AC40A4" w14:textId="77777777" w:rsidR="00080F54" w:rsidRDefault="00080F54">
            <w:pPr>
              <w:jc w:val="center"/>
            </w:pPr>
          </w:p>
        </w:tc>
      </w:tr>
      <w:tr w:rsidR="00080F54" w14:paraId="4893F4D8" w14:textId="77777777">
        <w:trPr>
          <w:trHeight w:hRule="exact" w:val="660"/>
        </w:trPr>
        <w:tc>
          <w:tcPr>
            <w:tcW w:w="97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03BFE34" w14:textId="77777777" w:rsidR="00080F54" w:rsidRDefault="00080F54">
            <w:pPr>
              <w:jc w:val="center"/>
            </w:pPr>
          </w:p>
        </w:tc>
      </w:tr>
    </w:tbl>
    <w:p w14:paraId="6F24E84B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682" w:type="dxa"/>
        <w:tblInd w:w="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2"/>
      </w:tblGrid>
      <w:tr w:rsidR="00080F54" w14:paraId="265F088F" w14:textId="77777777">
        <w:trPr>
          <w:trHeight w:hRule="exact" w:val="42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5F07FAD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lastRenderedPageBreak/>
              <w:t>填写说明：</w:t>
            </w:r>
          </w:p>
        </w:tc>
      </w:tr>
      <w:tr w:rsidR="00080F54" w14:paraId="4C8642E3" w14:textId="77777777">
        <w:trPr>
          <w:trHeight w:hRule="exact" w:val="4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6D82167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1.填写材料需要提交纸质版和电子版各1份，纸质版正反面打印；</w:t>
            </w:r>
          </w:p>
        </w:tc>
      </w:tr>
      <w:tr w:rsidR="00080F54" w14:paraId="5FFDD39D" w14:textId="77777777">
        <w:trPr>
          <w:trHeight w:hRule="exact" w:val="56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55C0C978" w14:textId="69BA434D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2.基本信息可根据内容多少自行增加减少行数</w:t>
            </w:r>
            <w:r w:rsidR="004B78EE">
              <w:rPr>
                <w:rFonts w:ascii="楷体" w:eastAsia="楷体" w:hAnsi="楷体" w:hint="eastAsia"/>
                <w:sz w:val="28"/>
              </w:rPr>
              <w:t>。</w:t>
            </w:r>
          </w:p>
        </w:tc>
      </w:tr>
      <w:tr w:rsidR="00080F54" w14:paraId="0F325CFB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7AC11C4" w14:textId="6FA6A629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33A9BDBE" w14:textId="77777777">
        <w:trPr>
          <w:trHeight w:hRule="exact" w:val="82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A25B552" w14:textId="19901550" w:rsidR="00080F54" w:rsidRPr="00536375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7C623F07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1E0E949" w14:textId="3434C2DB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35901CB5" w14:textId="77777777">
        <w:trPr>
          <w:trHeight w:hRule="exact" w:val="48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018E182" w14:textId="67242206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3C0705B2" w14:textId="77777777">
        <w:trPr>
          <w:trHeight w:hRule="exact" w:val="58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4AA157B" w14:textId="2C20FED0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62123BD8" w14:textId="77777777">
        <w:trPr>
          <w:trHeight w:hRule="exact" w:val="798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4725ACC" w14:textId="703A318B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2D3C41C9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08EB17F" w14:textId="038B9AE2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56599376" w14:textId="77777777" w:rsidTr="00951444">
        <w:trPr>
          <w:trHeight w:hRule="exact" w:val="931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BB47E2E" w14:textId="1DC18D78" w:rsidR="00080F5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17EEC891" w14:textId="77777777">
        <w:trPr>
          <w:trHeight w:hRule="exact" w:val="13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57AED4F" w14:textId="4C32B4F1" w:rsidR="00080F54" w:rsidRPr="00951444" w:rsidRDefault="00080F54">
            <w:pPr>
              <w:rPr>
                <w:rFonts w:ascii="楷体" w:eastAsia="楷体" w:hAnsi="楷体"/>
                <w:sz w:val="28"/>
              </w:rPr>
            </w:pPr>
          </w:p>
        </w:tc>
      </w:tr>
      <w:tr w:rsidR="00080F54" w14:paraId="617E4BA5" w14:textId="77777777">
        <w:trPr>
          <w:trHeight w:hRule="exact" w:val="132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E91267C" w14:textId="77777777" w:rsidR="00080F54" w:rsidRDefault="00080F54">
            <w:pPr>
              <w:rPr>
                <w:rFonts w:ascii="楷体" w:eastAsia="楷体" w:hAnsi="楷体"/>
                <w:color w:val="0000FF"/>
                <w:sz w:val="28"/>
              </w:rPr>
            </w:pPr>
          </w:p>
        </w:tc>
      </w:tr>
      <w:tr w:rsidR="00080F54" w14:paraId="4D726E90" w14:textId="77777777">
        <w:trPr>
          <w:trHeight w:hRule="exact" w:val="56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528E8A9" w14:textId="77777777" w:rsidR="00080F54" w:rsidRDefault="00080F54">
            <w:pPr>
              <w:rPr>
                <w:rFonts w:ascii="楷体" w:eastAsia="楷体" w:hAnsi="楷体"/>
                <w:color w:val="0000FF"/>
                <w:sz w:val="28"/>
              </w:rPr>
            </w:pPr>
          </w:p>
        </w:tc>
      </w:tr>
      <w:tr w:rsidR="00080F54" w14:paraId="728914B6" w14:textId="77777777">
        <w:trPr>
          <w:trHeight w:hRule="exact" w:val="54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A087BFB" w14:textId="77777777" w:rsidR="00080F54" w:rsidRDefault="00080F54"/>
        </w:tc>
      </w:tr>
      <w:tr w:rsidR="00080F54" w14:paraId="7F8648EA" w14:textId="77777777">
        <w:trPr>
          <w:trHeight w:hRule="exact" w:val="80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FEC83BB" w14:textId="77777777" w:rsidR="00080F54" w:rsidRDefault="00080F54"/>
        </w:tc>
      </w:tr>
      <w:tr w:rsidR="00080F54" w14:paraId="177CD767" w14:textId="77777777">
        <w:trPr>
          <w:trHeight w:hRule="exact" w:val="280"/>
        </w:trPr>
        <w:tc>
          <w:tcPr>
            <w:tcW w:w="9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5DA82ABF" w14:textId="77777777" w:rsidR="00080F54" w:rsidRDefault="00080F54"/>
        </w:tc>
      </w:tr>
    </w:tbl>
    <w:p w14:paraId="2B60411E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440"/>
        <w:gridCol w:w="1380"/>
        <w:gridCol w:w="1185"/>
        <w:gridCol w:w="1185"/>
        <w:gridCol w:w="1433"/>
        <w:gridCol w:w="1806"/>
      </w:tblGrid>
      <w:tr w:rsidR="00080F54" w14:paraId="1EC5FFFA" w14:textId="77777777">
        <w:trPr>
          <w:trHeight w:hRule="exact" w:val="440"/>
        </w:trPr>
        <w:tc>
          <w:tcPr>
            <w:tcW w:w="974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6AEE64E" w14:textId="77777777" w:rsidR="00080F54" w:rsidRDefault="00083F3D">
            <w:pPr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b/>
                <w:sz w:val="26"/>
              </w:rPr>
              <w:lastRenderedPageBreak/>
              <w:t>一、基本信息</w:t>
            </w:r>
          </w:p>
        </w:tc>
      </w:tr>
      <w:tr w:rsidR="00080F54" w14:paraId="78BB69EA" w14:textId="77777777" w:rsidTr="005D2A76">
        <w:trPr>
          <w:trHeight w:hRule="exact" w:val="4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CF9D1CB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F22687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2BCAAFD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F86A40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10F7E2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10282D3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861BDCF" w14:textId="2BA9F9C9" w:rsidR="00080F54" w:rsidRDefault="00C71DE0">
            <w:pPr>
              <w:spacing w:line="320" w:lineRule="atLeast"/>
              <w:jc w:val="center"/>
            </w:pPr>
            <w:r>
              <w:t>近期登记照</w:t>
            </w:r>
          </w:p>
        </w:tc>
      </w:tr>
      <w:tr w:rsidR="00080F54" w14:paraId="565CE7FC" w14:textId="77777777" w:rsidTr="005D2A76">
        <w:trPr>
          <w:trHeight w:hRule="exact" w:val="47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DB2D4B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6576AE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E86C249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D83287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B172DE0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籍贯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47B322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6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0AFE123" w14:textId="77777777" w:rsidR="00080F54" w:rsidRDefault="00080F54">
            <w:pPr>
              <w:rPr>
                <w:rFonts w:ascii="宋体" w:hAnsi="宋体"/>
                <w:sz w:val="22"/>
              </w:rPr>
            </w:pPr>
          </w:p>
        </w:tc>
      </w:tr>
      <w:tr w:rsidR="00080F54" w14:paraId="6C3FB4FE" w14:textId="77777777" w:rsidTr="005D2A76">
        <w:trPr>
          <w:trHeight w:hRule="exact" w:val="437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53C9A72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最后学位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FDD078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4336941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59BE67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EA3C73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宗教信仰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1DE91B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6" w:type="dxa"/>
            <w:vMerge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84AF23" w14:textId="77777777" w:rsidR="00080F54" w:rsidRDefault="00080F54">
            <w:pPr>
              <w:rPr>
                <w:rFonts w:ascii="宋体" w:hAnsi="宋体"/>
                <w:sz w:val="22"/>
              </w:rPr>
            </w:pPr>
          </w:p>
        </w:tc>
      </w:tr>
      <w:tr w:rsidR="00080F54" w14:paraId="0EEC9342" w14:textId="77777777" w:rsidTr="005D2A76">
        <w:trPr>
          <w:trHeight w:hRule="exact" w:val="56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0F67F6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外语水平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1143396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0BFEEC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计算机水平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3F801E" w14:textId="77777777" w:rsidR="00080F54" w:rsidRDefault="00080F54">
            <w:pPr>
              <w:jc w:val="center"/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22FDAE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婚姻状况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6ABC93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D12E5D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80F54" w14:paraId="537015B1" w14:textId="77777777">
        <w:trPr>
          <w:trHeight w:hRule="exact" w:val="447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4DA0CEA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E-mail</w:t>
            </w:r>
          </w:p>
        </w:tc>
        <w:tc>
          <w:tcPr>
            <w:tcW w:w="4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2E40DA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57ACED9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5E4B01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80F54" w14:paraId="0D758749" w14:textId="77777777">
        <w:trPr>
          <w:trHeight w:hRule="exact" w:val="41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FD0736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通讯地址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0A6946" w14:textId="77777777" w:rsidR="00080F54" w:rsidRDefault="00080F5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080F54" w14:paraId="29011848" w14:textId="77777777" w:rsidTr="005D2A76">
        <w:trPr>
          <w:trHeight w:hRule="exact" w:val="480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D3C1BA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教育经历（从高中填起，请勿间断）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BBDDFB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3F9EC0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毕业学校、专业及学位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3BA3145" w14:textId="57E19441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导师</w:t>
            </w:r>
            <w:r w:rsidR="005D2A76">
              <w:rPr>
                <w:rFonts w:ascii="宋体" w:hAnsi="宋体" w:hint="eastAsia"/>
                <w:b/>
              </w:rPr>
              <w:t>/证明人</w:t>
            </w:r>
          </w:p>
        </w:tc>
      </w:tr>
      <w:tr w:rsidR="00080F54" w14:paraId="160963DB" w14:textId="77777777" w:rsidTr="005D2A76">
        <w:trPr>
          <w:trHeight w:val="414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0D516F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F9C98B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8B5B882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7412FE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2120D572" w14:textId="77777777" w:rsidTr="005D2A76">
        <w:trPr>
          <w:trHeight w:val="414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488A46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ED5E5E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4A2C2A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8D41C5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293A1A03" w14:textId="77777777" w:rsidTr="005D2A76">
        <w:trPr>
          <w:trHeight w:val="414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A936B5" w14:textId="77777777" w:rsidR="00080F54" w:rsidRDefault="00080F54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A46B63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B88031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C1ABFB9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273BD894" w14:textId="77777777" w:rsidTr="005D2A76">
        <w:trPr>
          <w:trHeight w:val="414"/>
        </w:trPr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504BE08" w14:textId="77777777" w:rsidR="00080F54" w:rsidRDefault="00080F54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FB03B0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5C9350D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0523D0" w14:textId="77777777" w:rsidR="00080F54" w:rsidRDefault="00080F5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5D2A76" w14:paraId="58CF32BB" w14:textId="77777777" w:rsidTr="005D2A76">
        <w:trPr>
          <w:trHeight w:hRule="exact" w:val="588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F05C8A" w14:textId="7B430120" w:rsidR="005D2A76" w:rsidRDefault="005D2A76" w:rsidP="00C71D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全职工作经历（请勿间断，博士后经历请注明合作导师）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1AEB81" w14:textId="77777777" w:rsidR="005D2A76" w:rsidRDefault="005D2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起止时间</w:t>
            </w:r>
          </w:p>
        </w:tc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FA2744E" w14:textId="77777777" w:rsidR="005D2A76" w:rsidRDefault="005D2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工作单位及职务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C997BF" w14:textId="569E6A70" w:rsidR="005D2A76" w:rsidRPr="005D2A76" w:rsidRDefault="005D2A76">
            <w:pPr>
              <w:jc w:val="center"/>
              <w:rPr>
                <w:rFonts w:ascii="宋体" w:hAnsi="宋体"/>
                <w:b/>
              </w:rPr>
            </w:pPr>
            <w:bookmarkStart w:id="1" w:name="_GoBack"/>
            <w:r w:rsidRPr="005D2A76">
              <w:rPr>
                <w:rFonts w:ascii="宋体" w:hAnsi="宋体" w:hint="eastAsia"/>
                <w:b/>
              </w:rPr>
              <w:t>证明人</w:t>
            </w:r>
            <w:bookmarkEnd w:id="1"/>
          </w:p>
        </w:tc>
      </w:tr>
      <w:tr w:rsidR="005D2A76" w14:paraId="0DE35A1D" w14:textId="77777777" w:rsidTr="005D2A76">
        <w:trPr>
          <w:trHeight w:hRule="exact" w:val="560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FDA208E" w14:textId="77777777" w:rsidR="005D2A76" w:rsidRDefault="005D2A76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1F9B4A" w14:textId="77777777" w:rsidR="005D2A76" w:rsidRDefault="005D2A7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63F6488" w14:textId="77777777" w:rsidR="005D2A76" w:rsidRDefault="005D2A7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D952618" w14:textId="23BFF5A4" w:rsidR="005D2A76" w:rsidRDefault="005D2A7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5D2A76" w14:paraId="7B746D45" w14:textId="77777777" w:rsidTr="005D2A76">
        <w:trPr>
          <w:trHeight w:hRule="exact" w:val="560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04B385" w14:textId="77777777" w:rsidR="005D2A76" w:rsidRDefault="005D2A76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67DCDE" w14:textId="77777777" w:rsidR="005D2A76" w:rsidRDefault="005D2A7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C9FAC76" w14:textId="77777777" w:rsidR="005D2A76" w:rsidRDefault="005D2A7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910B89" w14:textId="6E2B4269" w:rsidR="005D2A76" w:rsidRDefault="005D2A7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5D2A76" w14:paraId="0D2A8950" w14:textId="77777777" w:rsidTr="005D2A76">
        <w:trPr>
          <w:trHeight w:hRule="exact" w:val="560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90DC7D" w14:textId="77777777" w:rsidR="005D2A76" w:rsidRDefault="005D2A76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677AF5" w14:textId="77777777" w:rsidR="005D2A76" w:rsidRDefault="005D2A7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1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845575" w14:textId="77777777" w:rsidR="005D2A76" w:rsidRDefault="005D2A7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E4D0C9" w14:textId="1285791F" w:rsidR="005D2A76" w:rsidRDefault="005D2A76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80F54" w14:paraId="040BA91E" w14:textId="77777777">
        <w:trPr>
          <w:trHeight w:hRule="exact" w:val="173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E270D2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社会实践或兼职情况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0EE8F5" w14:textId="77777777" w:rsidR="00080F54" w:rsidRDefault="00080F54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080F54" w14:paraId="50F5A6A8" w14:textId="77777777">
        <w:trPr>
          <w:trHeight w:hRule="exact" w:val="1245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639A85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 xml:space="preserve">所持职业资格或技能证书 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2BCA1D" w14:textId="77777777" w:rsidR="00080F54" w:rsidRDefault="00080F54">
            <w:pPr>
              <w:spacing w:line="240" w:lineRule="exact"/>
              <w:jc w:val="both"/>
              <w:rPr>
                <w:rFonts w:ascii="宋体" w:hAnsi="宋体"/>
                <w:sz w:val="22"/>
              </w:rPr>
            </w:pPr>
          </w:p>
        </w:tc>
      </w:tr>
      <w:tr w:rsidR="00080F54" w14:paraId="36C09307" w14:textId="77777777">
        <w:trPr>
          <w:trHeight w:hRule="exact" w:val="360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0758FD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推荐人信息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EDD992" w14:textId="77777777" w:rsidR="00080F54" w:rsidRDefault="00083F3D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姓名、工作单位、职称/职务、电话、E-mail</w:t>
            </w:r>
          </w:p>
        </w:tc>
      </w:tr>
      <w:tr w:rsidR="00080F54" w14:paraId="054FFB84" w14:textId="77777777">
        <w:trPr>
          <w:trHeight w:hRule="exact" w:val="712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4D536FB" w14:textId="77777777" w:rsidR="00080F54" w:rsidRDefault="00080F54">
            <w:pPr>
              <w:rPr>
                <w:rFonts w:ascii="楷体" w:eastAsia="楷体" w:hAnsi="楷体"/>
              </w:rPr>
            </w:pP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AB00F1" w14:textId="77777777" w:rsidR="00080F54" w:rsidRDefault="00080F54">
            <w:pPr>
              <w:jc w:val="both"/>
            </w:pPr>
          </w:p>
        </w:tc>
      </w:tr>
      <w:tr w:rsidR="00080F54" w14:paraId="36D46BB5" w14:textId="77777777">
        <w:trPr>
          <w:trHeight w:hRule="exact" w:val="280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70A1E3" w14:textId="77777777" w:rsidR="00080F54" w:rsidRDefault="00083F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主要家庭成员基本信息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3FF5E60" w14:textId="5D6F4D72" w:rsidR="00080F54" w:rsidRDefault="00083F3D">
            <w:pPr>
              <w:ind w:firstLineChars="100" w:firstLine="24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成员姓名     关系     学历</w:t>
            </w:r>
            <w:r w:rsidR="00C71DE0">
              <w:rPr>
                <w:rFonts w:ascii="楷体" w:eastAsia="楷体" w:hAnsi="楷体" w:hint="eastAsia"/>
              </w:rPr>
              <w:t xml:space="preserve">      </w:t>
            </w:r>
            <w:r>
              <w:rPr>
                <w:rFonts w:ascii="楷体" w:eastAsia="楷体" w:hAnsi="楷体" w:hint="eastAsia"/>
              </w:rPr>
              <w:t>工作单位</w:t>
            </w:r>
            <w:r w:rsidR="00C71DE0">
              <w:rPr>
                <w:rFonts w:ascii="楷体" w:eastAsia="楷体" w:hAnsi="楷体" w:hint="eastAsia"/>
              </w:rPr>
              <w:t xml:space="preserve"> </w:t>
            </w:r>
            <w:r w:rsidR="00C71DE0">
              <w:rPr>
                <w:rFonts w:ascii="楷体" w:eastAsia="楷体" w:hAnsi="楷体"/>
              </w:rPr>
              <w:t xml:space="preserve">    </w:t>
            </w:r>
            <w:r w:rsidR="00C71DE0">
              <w:rPr>
                <w:rFonts w:ascii="楷体" w:eastAsia="楷体" w:hAnsi="楷体" w:hint="eastAsia"/>
              </w:rPr>
              <w:t>工作职务</w:t>
            </w:r>
          </w:p>
        </w:tc>
      </w:tr>
      <w:tr w:rsidR="00080F54" w14:paraId="520CB981" w14:textId="77777777" w:rsidTr="00CD7647">
        <w:trPr>
          <w:trHeight w:hRule="exact" w:val="833"/>
        </w:trPr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34C8A3" w14:textId="77777777" w:rsidR="00080F54" w:rsidRDefault="00080F54">
            <w:pPr>
              <w:rPr>
                <w:rFonts w:ascii="楷体" w:eastAsia="楷体" w:hAnsi="楷体"/>
              </w:rPr>
            </w:pPr>
          </w:p>
        </w:tc>
        <w:tc>
          <w:tcPr>
            <w:tcW w:w="8429" w:type="dxa"/>
            <w:gridSpan w:val="6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01CC71" w14:textId="77777777" w:rsidR="00080F54" w:rsidRDefault="00080F54">
            <w:pPr>
              <w:ind w:firstLineChars="300" w:firstLine="720"/>
            </w:pPr>
          </w:p>
        </w:tc>
      </w:tr>
      <w:tr w:rsidR="00080F54" w14:paraId="0311F942" w14:textId="77777777" w:rsidTr="00CD7647">
        <w:trPr>
          <w:trHeight w:hRule="exact" w:val="2121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D357B61" w14:textId="77777777" w:rsidR="00080F54" w:rsidRDefault="00083F3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其他说明</w:t>
            </w:r>
          </w:p>
        </w:tc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CB1933" w14:textId="6C3E2917" w:rsidR="00080F54" w:rsidRDefault="00CD7647">
            <w:pPr>
              <w:jc w:val="both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应聘者</w:t>
            </w:r>
            <w:r w:rsidR="00C71DE0">
              <w:rPr>
                <w:rFonts w:ascii="楷体" w:eastAsia="楷体" w:hAnsi="楷体" w:hint="eastAsia"/>
              </w:rPr>
              <w:t>是否存在</w:t>
            </w:r>
            <w:proofErr w:type="gramStart"/>
            <w:r w:rsidR="005D2A76">
              <w:rPr>
                <w:rFonts w:ascii="楷体" w:eastAsia="楷体" w:hAnsi="楷体" w:hint="eastAsia"/>
              </w:rPr>
              <w:t>在</w:t>
            </w:r>
            <w:proofErr w:type="gramEnd"/>
            <w:r w:rsidR="004045C2">
              <w:rPr>
                <w:rFonts w:ascii="楷体" w:eastAsia="楷体" w:hAnsi="楷体" w:hint="eastAsia"/>
              </w:rPr>
              <w:t>华中农业大学</w:t>
            </w:r>
            <w:r w:rsidR="005D2A76">
              <w:rPr>
                <w:rFonts w:ascii="楷体" w:eastAsia="楷体" w:hAnsi="楷体" w:hint="eastAsia"/>
              </w:rPr>
              <w:t>任职（含退休）</w:t>
            </w:r>
            <w:r w:rsidR="0095073C">
              <w:rPr>
                <w:rFonts w:ascii="楷体" w:eastAsia="楷体" w:hAnsi="楷体" w:hint="eastAsia"/>
              </w:rPr>
              <w:t>的</w:t>
            </w:r>
            <w:r w:rsidR="00C71DE0">
              <w:rPr>
                <w:rFonts w:ascii="楷体" w:eastAsia="楷体" w:hAnsi="楷体" w:hint="eastAsia"/>
              </w:rPr>
              <w:t>配偶、直系亲属、三代以内的旁系亲属及近姻亲关系</w:t>
            </w:r>
            <w:r w:rsidR="00083F3D">
              <w:rPr>
                <w:rFonts w:ascii="楷体" w:eastAsia="楷体" w:hAnsi="楷体" w:hint="eastAsia"/>
              </w:rPr>
              <w:t>，若有，请注明</w:t>
            </w:r>
            <w:r w:rsidR="009728AA">
              <w:rPr>
                <w:rFonts w:ascii="楷体" w:eastAsia="楷体" w:hAnsi="楷体" w:hint="eastAsia"/>
              </w:rPr>
              <w:t>相关人员的</w:t>
            </w:r>
            <w:r w:rsidR="00083F3D">
              <w:rPr>
                <w:rFonts w:ascii="楷体" w:eastAsia="楷体" w:hAnsi="楷体" w:hint="eastAsia"/>
              </w:rPr>
              <w:t>姓名</w:t>
            </w:r>
            <w:r w:rsidR="005D2A76">
              <w:rPr>
                <w:rFonts w:ascii="楷体" w:eastAsia="楷体" w:hAnsi="楷体" w:hint="eastAsia"/>
              </w:rPr>
              <w:t>、部门、职务</w:t>
            </w:r>
            <w:r w:rsidR="009728AA">
              <w:rPr>
                <w:rFonts w:ascii="楷体" w:eastAsia="楷体" w:hAnsi="楷体" w:hint="eastAsia"/>
              </w:rPr>
              <w:t>及与其</w:t>
            </w:r>
            <w:r w:rsidR="00083F3D">
              <w:rPr>
                <w:rFonts w:ascii="楷体" w:eastAsia="楷体" w:hAnsi="楷体" w:hint="eastAsia"/>
              </w:rPr>
              <w:t>关系</w:t>
            </w:r>
            <w:r w:rsidR="0095073C">
              <w:rPr>
                <w:rFonts w:ascii="楷体" w:eastAsia="楷体" w:hAnsi="楷体" w:hint="eastAsia"/>
              </w:rPr>
              <w:t>。</w:t>
            </w:r>
          </w:p>
          <w:p w14:paraId="65926EA6" w14:textId="77777777" w:rsidR="00080F54" w:rsidRDefault="00080F54">
            <w:pPr>
              <w:jc w:val="both"/>
              <w:rPr>
                <w:rFonts w:ascii="楷体" w:eastAsia="楷体" w:hAnsi="楷体"/>
              </w:rPr>
            </w:pPr>
          </w:p>
          <w:p w14:paraId="7F1B53C0" w14:textId="77777777" w:rsidR="00080F54" w:rsidRDefault="00080F54">
            <w:pPr>
              <w:jc w:val="both"/>
              <w:rPr>
                <w:rFonts w:ascii="楷体" w:eastAsia="楷体" w:hAnsi="楷体"/>
              </w:rPr>
            </w:pPr>
          </w:p>
          <w:p w14:paraId="5668E4B6" w14:textId="77777777" w:rsidR="00CD7647" w:rsidRDefault="00CD7647">
            <w:pPr>
              <w:jc w:val="both"/>
              <w:rPr>
                <w:rFonts w:ascii="楷体" w:eastAsia="楷体" w:hAnsi="楷体"/>
              </w:rPr>
            </w:pPr>
          </w:p>
          <w:p w14:paraId="3DABCE31" w14:textId="77777777" w:rsidR="00CD7647" w:rsidRPr="00CD7647" w:rsidRDefault="00CD7647">
            <w:pPr>
              <w:jc w:val="both"/>
              <w:rPr>
                <w:rFonts w:ascii="楷体" w:eastAsia="楷体" w:hAnsi="楷体"/>
              </w:rPr>
            </w:pPr>
          </w:p>
        </w:tc>
      </w:tr>
    </w:tbl>
    <w:p w14:paraId="63940914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9"/>
      </w:tblGrid>
      <w:tr w:rsidR="00080F54" w14:paraId="7E6F71DF" w14:textId="77777777">
        <w:trPr>
          <w:trHeight w:hRule="exact" w:val="625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12D35A2" w14:textId="77777777" w:rsidR="00080F54" w:rsidRDefault="00083F3D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二、个人专长与工作设想</w:t>
            </w:r>
          </w:p>
        </w:tc>
      </w:tr>
      <w:tr w:rsidR="00080F54" w14:paraId="39E04661" w14:textId="77777777">
        <w:trPr>
          <w:trHeight w:hRule="exact" w:val="38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470790B" w14:textId="17494724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1.</w:t>
            </w:r>
            <w:r w:rsidR="00C71DE0">
              <w:rPr>
                <w:rFonts w:ascii="楷体" w:eastAsia="楷体" w:hAnsi="楷体" w:hint="eastAsia"/>
                <w:b/>
                <w:sz w:val="28"/>
              </w:rPr>
              <w:t>与应聘岗位相关的学习、工作经历、相关特长和取得的代表性</w:t>
            </w:r>
            <w:r>
              <w:rPr>
                <w:rFonts w:ascii="楷体" w:eastAsia="楷体" w:hAnsi="楷体" w:hint="eastAsia"/>
                <w:b/>
                <w:sz w:val="28"/>
              </w:rPr>
              <w:t>成绩</w:t>
            </w:r>
          </w:p>
        </w:tc>
      </w:tr>
      <w:tr w:rsidR="00080F54" w14:paraId="4473D2B0" w14:textId="77777777">
        <w:trPr>
          <w:trHeight w:hRule="exact" w:val="9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BF8D798" w14:textId="77777777" w:rsidR="00080F54" w:rsidRDefault="00080F54">
            <w:pPr>
              <w:rPr>
                <w:rFonts w:ascii="楷体" w:eastAsia="楷体" w:hAnsi="楷体"/>
              </w:rPr>
            </w:pPr>
          </w:p>
        </w:tc>
      </w:tr>
      <w:tr w:rsidR="00080F54" w14:paraId="009575AE" w14:textId="77777777">
        <w:trPr>
          <w:trHeight w:hRule="exact" w:val="7999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A667624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7CF1281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1E05A706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9E54195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B11D801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06988744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2489FA92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C5E75B9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2ED72D60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0FF4765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06BF557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8AFE45F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ED8DB37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05EAA7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ABF719F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1D76D67A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30EC794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190B80F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960261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28A1A1A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BC2B1EB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57307E0E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A60B853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B8C2EC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7BEC68FA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37843E6D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75B9BF6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07B0755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4AD50EFC" w14:textId="77777777" w:rsidR="00080F54" w:rsidRDefault="00080F54">
            <w:pPr>
              <w:rPr>
                <w:rFonts w:ascii="宋体" w:hAnsi="宋体"/>
                <w:sz w:val="22"/>
              </w:rPr>
            </w:pPr>
          </w:p>
          <w:p w14:paraId="6AACC1D8" w14:textId="77777777" w:rsidR="00080F54" w:rsidRDefault="00080F54">
            <w:pPr>
              <w:rPr>
                <w:rFonts w:ascii="宋体" w:hAnsi="宋体"/>
                <w:sz w:val="22"/>
              </w:rPr>
            </w:pPr>
          </w:p>
        </w:tc>
      </w:tr>
      <w:tr w:rsidR="00080F54" w14:paraId="52D38BAB" w14:textId="77777777">
        <w:trPr>
          <w:trHeight w:hRule="exact" w:val="44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0D05182" w14:textId="77777777" w:rsidR="00080F54" w:rsidRDefault="00083F3D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2.岗位认知与未来工作设想</w:t>
            </w:r>
          </w:p>
        </w:tc>
      </w:tr>
      <w:tr w:rsidR="00080F54" w14:paraId="1A1651C9" w14:textId="77777777">
        <w:trPr>
          <w:trHeight w:hRule="exact" w:val="9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8A2013D" w14:textId="77777777" w:rsidR="00080F54" w:rsidRDefault="00080F54">
            <w:pPr>
              <w:rPr>
                <w:rFonts w:ascii="楷体" w:eastAsia="楷体" w:hAnsi="楷体"/>
              </w:rPr>
            </w:pPr>
          </w:p>
        </w:tc>
      </w:tr>
      <w:tr w:rsidR="00080F54" w14:paraId="7FC00E82" w14:textId="77777777">
        <w:trPr>
          <w:trHeight w:hRule="exact" w:val="2340"/>
        </w:trPr>
        <w:tc>
          <w:tcPr>
            <w:tcW w:w="97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54C5094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  <w:p w14:paraId="3BBC1F53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  <w:p w14:paraId="3B0A79A9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  <w:p w14:paraId="1BEA1F50" w14:textId="77777777" w:rsidR="00080F54" w:rsidRDefault="00080F54">
            <w:pPr>
              <w:ind w:firstLineChars="200" w:firstLine="440"/>
              <w:rPr>
                <w:rFonts w:ascii="宋体" w:hAnsi="宋体"/>
                <w:sz w:val="22"/>
              </w:rPr>
            </w:pPr>
          </w:p>
        </w:tc>
      </w:tr>
    </w:tbl>
    <w:p w14:paraId="05F99840" w14:textId="77777777" w:rsidR="00080F54" w:rsidRDefault="00083F3D">
      <w:pPr>
        <w:rPr>
          <w:sz w:val="2"/>
        </w:rPr>
      </w:pPr>
      <w:r>
        <w:rPr>
          <w:sz w:val="2"/>
        </w:rPr>
        <w:br w:type="page"/>
      </w:r>
    </w:p>
    <w:tbl>
      <w:tblPr>
        <w:tblW w:w="9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3239"/>
      </w:tblGrid>
      <w:tr w:rsidR="00080F54" w14:paraId="21455609" w14:textId="77777777">
        <w:trPr>
          <w:trHeight w:hRule="exact" w:val="52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53528F03" w14:textId="77777777" w:rsidR="00080F54" w:rsidRDefault="00083F3D">
            <w:pPr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lastRenderedPageBreak/>
              <w:t>本人承诺</w:t>
            </w:r>
          </w:p>
        </w:tc>
      </w:tr>
      <w:tr w:rsidR="00080F54" w14:paraId="011C7A7E" w14:textId="77777777">
        <w:trPr>
          <w:trHeight w:hRule="exact" w:val="172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7C0258FA" w14:textId="77777777" w:rsidR="00080F54" w:rsidRDefault="00083F3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本人承诺提供的所有应聘材料真实、有效，愿意承担相应的学术道德责任、法律责任及后果，一旦受聘应聘岗位将尽快上岗开展工作。</w:t>
            </w:r>
          </w:p>
        </w:tc>
      </w:tr>
      <w:tr w:rsidR="00080F54" w14:paraId="55061134" w14:textId="77777777">
        <w:trPr>
          <w:trHeight w:hRule="exact" w:val="58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C93D711" w14:textId="77777777" w:rsidR="00080F54" w:rsidRDefault="00083F3D">
            <w:pPr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申请人签名：</w:t>
            </w:r>
          </w:p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EAE6FDC" w14:textId="77777777" w:rsidR="00080F54" w:rsidRDefault="00080F54"/>
        </w:tc>
      </w:tr>
      <w:tr w:rsidR="00080F54" w14:paraId="5FEF867C" w14:textId="77777777">
        <w:trPr>
          <w:trHeight w:hRule="exact" w:val="48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4CEE044" w14:textId="77777777" w:rsidR="00080F54" w:rsidRDefault="00080F54"/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F7E6B83" w14:textId="77777777" w:rsidR="00080F54" w:rsidRDefault="00083F3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   月   日</w:t>
            </w:r>
          </w:p>
        </w:tc>
      </w:tr>
      <w:tr w:rsidR="00080F54" w14:paraId="4655DAD2" w14:textId="77777777">
        <w:trPr>
          <w:trHeight w:hRule="exact" w:val="30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30733AB" w14:textId="77777777" w:rsidR="00080F54" w:rsidRDefault="00080F54"/>
        </w:tc>
      </w:tr>
      <w:tr w:rsidR="00080F54" w14:paraId="519A78AD" w14:textId="77777777">
        <w:trPr>
          <w:trHeight w:hRule="exact" w:val="48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6B890DE" w14:textId="77777777" w:rsidR="00080F54" w:rsidRDefault="00080F54"/>
        </w:tc>
      </w:tr>
      <w:tr w:rsidR="00080F54" w14:paraId="6152D726" w14:textId="77777777">
        <w:trPr>
          <w:trHeight w:hRule="exact" w:val="56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E14717F" w14:textId="77777777" w:rsidR="00080F54" w:rsidRDefault="00083F3D">
            <w:pPr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用人单位审核：</w:t>
            </w:r>
          </w:p>
        </w:tc>
      </w:tr>
      <w:tr w:rsidR="00080F54" w14:paraId="2D6F37EF" w14:textId="77777777">
        <w:trPr>
          <w:trHeight w:hRule="exact" w:val="1540"/>
        </w:trPr>
        <w:tc>
          <w:tcPr>
            <w:tcW w:w="97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214A79E" w14:textId="77777777" w:rsidR="00080F54" w:rsidRDefault="00083F3D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经审核，按照《华中农业大学其他专业技术人员招聘申请表》填表说明中的要求，应聘者提供的材料齐全，符合要求。</w:t>
            </w:r>
          </w:p>
        </w:tc>
      </w:tr>
      <w:tr w:rsidR="00080F54" w14:paraId="5787AE33" w14:textId="77777777">
        <w:trPr>
          <w:trHeight w:hRule="exact" w:val="70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EC19601" w14:textId="77777777" w:rsidR="00080F54" w:rsidRDefault="00083F3D">
            <w:pPr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审核人签名：</w:t>
            </w:r>
          </w:p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3A47776" w14:textId="77777777" w:rsidR="00080F54" w:rsidRDefault="00080F54"/>
        </w:tc>
      </w:tr>
      <w:tr w:rsidR="00080F54" w14:paraId="345A8BF1" w14:textId="77777777">
        <w:trPr>
          <w:trHeight w:hRule="exact" w:val="660"/>
        </w:trPr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B32CD8C" w14:textId="77777777" w:rsidR="00080F54" w:rsidRDefault="00080F54"/>
        </w:tc>
        <w:tc>
          <w:tcPr>
            <w:tcW w:w="3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704205E" w14:textId="77777777" w:rsidR="00080F54" w:rsidRDefault="00083F3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   月   日</w:t>
            </w:r>
          </w:p>
        </w:tc>
      </w:tr>
      <w:bookmarkEnd w:id="0"/>
    </w:tbl>
    <w:p w14:paraId="10B77592" w14:textId="77777777" w:rsidR="00080F54" w:rsidRDefault="00080F54"/>
    <w:sectPr w:rsidR="00080F54">
      <w:pgSz w:w="11905" w:h="1683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C479F" w14:textId="77777777" w:rsidR="00F97B56" w:rsidRDefault="00F97B56">
      <w:r>
        <w:separator/>
      </w:r>
    </w:p>
  </w:endnote>
  <w:endnote w:type="continuationSeparator" w:id="0">
    <w:p w14:paraId="302989FA" w14:textId="77777777" w:rsidR="00F97B56" w:rsidRDefault="00F9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35A2E" w14:textId="77777777" w:rsidR="00F97B56" w:rsidRDefault="00F97B56">
      <w:r>
        <w:separator/>
      </w:r>
    </w:p>
  </w:footnote>
  <w:footnote w:type="continuationSeparator" w:id="0">
    <w:p w14:paraId="5A997572" w14:textId="77777777" w:rsidR="00F97B56" w:rsidRDefault="00F9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3E1C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612C552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97FC1BB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39E2E3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52FAB1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266E5E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9C9D9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6F2AD8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CCAC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96CC2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0F54"/>
    <w:rsid w:val="00083F3D"/>
    <w:rsid w:val="000A4DE2"/>
    <w:rsid w:val="00172A27"/>
    <w:rsid w:val="00235B8C"/>
    <w:rsid w:val="0023700A"/>
    <w:rsid w:val="003C5829"/>
    <w:rsid w:val="004045C2"/>
    <w:rsid w:val="004B78EE"/>
    <w:rsid w:val="00536375"/>
    <w:rsid w:val="005C03D5"/>
    <w:rsid w:val="005D2A76"/>
    <w:rsid w:val="00610720"/>
    <w:rsid w:val="0095073C"/>
    <w:rsid w:val="00951444"/>
    <w:rsid w:val="009728AA"/>
    <w:rsid w:val="00A41B56"/>
    <w:rsid w:val="00AA1763"/>
    <w:rsid w:val="00AA45D8"/>
    <w:rsid w:val="00C71DE0"/>
    <w:rsid w:val="00C97167"/>
    <w:rsid w:val="00CD7647"/>
    <w:rsid w:val="00D56B49"/>
    <w:rsid w:val="00DC3DE5"/>
    <w:rsid w:val="00E20D65"/>
    <w:rsid w:val="00E672E7"/>
    <w:rsid w:val="00ED1DA6"/>
    <w:rsid w:val="00EE1485"/>
    <w:rsid w:val="00EF10A1"/>
    <w:rsid w:val="00F97B56"/>
    <w:rsid w:val="00FF57CB"/>
    <w:rsid w:val="0D581437"/>
    <w:rsid w:val="1E111682"/>
    <w:rsid w:val="45A21265"/>
    <w:rsid w:val="5FD24136"/>
    <w:rsid w:val="617534E8"/>
    <w:rsid w:val="6D2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8131D"/>
  <w15:docId w15:val="{FB513CDA-8137-4756-8995-7747B161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5">
    <w:lsdException w:name="Normal" w:qFormat="0"/>
    <w:lsdException w:name="heading 1" w:qFormat="0"/>
    <w:lsdException w:name="heading 2" w:unhideWhenUsed="1" w:qFormat="0"/>
    <w:lsdException w:name="heading 3" w:unhideWhenUsed="1" w:qFormat="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a">
    <w:name w:val="Normal"/>
    <w:uiPriority w:val="99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1">
    <w:name w:val="heading 1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  <w:szCs w:val="24"/>
    </w:rPr>
  </w:style>
  <w:style w:type="paragraph" w:styleId="2">
    <w:name w:val="heading 2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  <w:szCs w:val="24"/>
    </w:rPr>
  </w:style>
  <w:style w:type="paragraph" w:styleId="3">
    <w:name w:val="heading 3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CD7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647"/>
    <w:rPr>
      <w:rFonts w:ascii="Arial" w:hAnsi="Arial"/>
      <w:color w:val="000000"/>
      <w:sz w:val="18"/>
      <w:szCs w:val="18"/>
    </w:rPr>
  </w:style>
  <w:style w:type="paragraph" w:styleId="a5">
    <w:name w:val="footer"/>
    <w:basedOn w:val="a"/>
    <w:link w:val="a6"/>
    <w:uiPriority w:val="99"/>
    <w:qFormat/>
    <w:rsid w:val="00CD76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647"/>
    <w:rPr>
      <w:rFonts w:ascii="Arial" w:hAnsi="Arial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qFormat/>
    <w:rsid w:val="00CD76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sid w:val="00CD7647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2023-04-06T13:13:00Z</cp:lastPrinted>
  <dcterms:created xsi:type="dcterms:W3CDTF">2023-04-10T06:34:00Z</dcterms:created>
  <dcterms:modified xsi:type="dcterms:W3CDTF">2023-12-14T02:05:00Z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9DE8969DE58041889C9227DDDB1D109C</vt:lpwstr>
  </property>
</Properties>
</file>